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5C9" w:rsidRPr="00882FCF" w:rsidRDefault="007E65C9" w:rsidP="00A13662">
      <w:pPr>
        <w:jc w:val="center"/>
        <w:rPr>
          <w:sz w:val="28"/>
          <w:szCs w:val="28"/>
        </w:rPr>
      </w:pPr>
      <w:r w:rsidRPr="00882FCF">
        <w:rPr>
          <w:sz w:val="28"/>
          <w:szCs w:val="28"/>
        </w:rPr>
        <w:t>Продолжение образования выпускников 9 класса</w:t>
      </w:r>
    </w:p>
    <w:p w:rsidR="007E65C9" w:rsidRDefault="007E65C9" w:rsidP="007E65C9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858000" cy="5819775"/>
            <wp:effectExtent l="0" t="0" r="0" b="4762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7E65C9" w:rsidSect="007E65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D9"/>
    <w:rsid w:val="001B21A4"/>
    <w:rsid w:val="003B2A7A"/>
    <w:rsid w:val="004E764E"/>
    <w:rsid w:val="007E5DD9"/>
    <w:rsid w:val="007E65C9"/>
    <w:rsid w:val="00882FCF"/>
    <w:rsid w:val="009E50B6"/>
    <w:rsid w:val="00A13662"/>
    <w:rsid w:val="00C66A87"/>
    <w:rsid w:val="00C92606"/>
    <w:rsid w:val="00E0498D"/>
    <w:rsid w:val="00E5668B"/>
    <w:rsid w:val="00EE6B9F"/>
    <w:rsid w:val="00EF1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745A9-2E65-4802-B0BA-69836CB1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B2A93A-2BF9-4FF6-92BE-AD811B122E12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E52AE90-DA5D-44E2-B5C9-D57ACBD4767F}">
      <dgm:prSet phldrT="[Текст]"/>
      <dgm:spPr/>
      <dgm:t>
        <a:bodyPr/>
        <a:lstStyle/>
        <a:p>
          <a:r>
            <a:rPr lang="ru-RU"/>
            <a:t>Всего выпускников 18 чел.</a:t>
          </a:r>
        </a:p>
      </dgm:t>
    </dgm:pt>
    <dgm:pt modelId="{4C7AAE49-E46D-4833-AFBB-E46307DDCCFF}" type="parTrans" cxnId="{B4C14219-EAB9-4C23-BB51-80262669E956}">
      <dgm:prSet/>
      <dgm:spPr/>
      <dgm:t>
        <a:bodyPr/>
        <a:lstStyle/>
        <a:p>
          <a:endParaRPr lang="ru-RU"/>
        </a:p>
      </dgm:t>
    </dgm:pt>
    <dgm:pt modelId="{C4BC14CB-B04F-45BD-8205-0A1B279C1846}" type="sibTrans" cxnId="{B4C14219-EAB9-4C23-BB51-80262669E956}">
      <dgm:prSet/>
      <dgm:spPr/>
      <dgm:t>
        <a:bodyPr/>
        <a:lstStyle/>
        <a:p>
          <a:endParaRPr lang="ru-RU"/>
        </a:p>
      </dgm:t>
    </dgm:pt>
    <dgm:pt modelId="{A1064004-D873-41B4-AD66-ED7C45B72BFC}" type="asst">
      <dgm:prSet phldrT="[Текст]"/>
      <dgm:spPr>
        <a:solidFill>
          <a:srgbClr val="00B0F0">
            <a:alpha val="81000"/>
          </a:srgbClr>
        </a:solidFill>
      </dgm:spPr>
      <dgm:t>
        <a:bodyPr/>
        <a:lstStyle/>
        <a:p>
          <a:r>
            <a:rPr lang="ru-RU"/>
            <a:t>не учится,не работает </a:t>
          </a:r>
        </a:p>
        <a:p>
          <a:r>
            <a:rPr lang="ru-RU"/>
            <a:t>0 чел. </a:t>
          </a:r>
        </a:p>
      </dgm:t>
    </dgm:pt>
    <dgm:pt modelId="{FE6F410A-48A0-4DD2-8D2D-7A55760D40B2}" type="parTrans" cxnId="{187EB086-55AF-43A8-9BCD-2078154ED3EA}">
      <dgm:prSet/>
      <dgm:spPr/>
      <dgm:t>
        <a:bodyPr/>
        <a:lstStyle/>
        <a:p>
          <a:endParaRPr lang="ru-RU"/>
        </a:p>
      </dgm:t>
    </dgm:pt>
    <dgm:pt modelId="{8D333F8B-5CAF-48C1-9486-285A4F9E9213}" type="sibTrans" cxnId="{187EB086-55AF-43A8-9BCD-2078154ED3EA}">
      <dgm:prSet/>
      <dgm:spPr/>
      <dgm:t>
        <a:bodyPr/>
        <a:lstStyle/>
        <a:p>
          <a:endParaRPr lang="ru-RU"/>
        </a:p>
      </dgm:t>
    </dgm:pt>
    <dgm:pt modelId="{05275FBF-038A-477D-90D7-C21071631227}">
      <dgm:prSet phldrT="[Текст]"/>
      <dgm:spPr>
        <a:solidFill>
          <a:schemeClr val="accent2">
            <a:lumMod val="60000"/>
            <a:lumOff val="40000"/>
            <a:alpha val="80000"/>
          </a:schemeClr>
        </a:solidFill>
      </dgm:spPr>
      <dgm:t>
        <a:bodyPr/>
        <a:lstStyle/>
        <a:p>
          <a:r>
            <a:rPr lang="ru-RU"/>
            <a:t>продолжают обучение в ГБОУ №172 11 чел. (61%)</a:t>
          </a:r>
        </a:p>
      </dgm:t>
    </dgm:pt>
    <dgm:pt modelId="{A526A4F1-3EC7-4BFA-BCDA-E53AE4B7C171}" type="parTrans" cxnId="{46622FB7-029A-4BD3-84DD-005F2E8E9EE6}">
      <dgm:prSet/>
      <dgm:spPr/>
      <dgm:t>
        <a:bodyPr/>
        <a:lstStyle/>
        <a:p>
          <a:endParaRPr lang="ru-RU"/>
        </a:p>
      </dgm:t>
    </dgm:pt>
    <dgm:pt modelId="{9ADCF83A-3985-45CC-8A40-0BB3315F2AA5}" type="sibTrans" cxnId="{46622FB7-029A-4BD3-84DD-005F2E8E9EE6}">
      <dgm:prSet/>
      <dgm:spPr/>
      <dgm:t>
        <a:bodyPr/>
        <a:lstStyle/>
        <a:p>
          <a:endParaRPr lang="ru-RU"/>
        </a:p>
      </dgm:t>
    </dgm:pt>
    <dgm:pt modelId="{80F2A472-3F93-4B5E-856A-68E8883AEB89}">
      <dgm:prSet phldrT="[Текст]"/>
      <dgm:spPr/>
      <dgm:t>
        <a:bodyPr/>
        <a:lstStyle/>
        <a:p>
          <a:r>
            <a:rPr lang="ru-RU"/>
            <a:t>в ССУЗах 7 чел. (39%)</a:t>
          </a:r>
        </a:p>
      </dgm:t>
    </dgm:pt>
    <dgm:pt modelId="{64DD67CC-5B7C-431E-941C-249BD1B7E7E8}" type="parTrans" cxnId="{943E7ED0-33E8-41F1-9E84-2F54F90B842A}">
      <dgm:prSet/>
      <dgm:spPr/>
      <dgm:t>
        <a:bodyPr/>
        <a:lstStyle/>
        <a:p>
          <a:endParaRPr lang="ru-RU"/>
        </a:p>
      </dgm:t>
    </dgm:pt>
    <dgm:pt modelId="{1851E7E2-305D-423E-9FCF-9E60247ADD8B}" type="sibTrans" cxnId="{943E7ED0-33E8-41F1-9E84-2F54F90B842A}">
      <dgm:prSet/>
      <dgm:spPr/>
      <dgm:t>
        <a:bodyPr/>
        <a:lstStyle/>
        <a:p>
          <a:endParaRPr lang="ru-RU"/>
        </a:p>
      </dgm:t>
    </dgm:pt>
    <dgm:pt modelId="{D0DC1F19-5D05-4ADB-A113-877269CD02D4}">
      <dgm:prSet/>
      <dgm:spPr/>
      <dgm:t>
        <a:bodyPr/>
        <a:lstStyle/>
        <a:p>
          <a:r>
            <a:rPr lang="ru-RU"/>
            <a:t>Торгово-экономический техникум  (1 чел.)</a:t>
          </a:r>
        </a:p>
      </dgm:t>
    </dgm:pt>
    <dgm:pt modelId="{2E5C7B17-0447-4C11-8532-6791EEFE15F5}" type="parTrans" cxnId="{309D01E5-2D66-402E-938E-76600B54ABAA}">
      <dgm:prSet/>
      <dgm:spPr/>
      <dgm:t>
        <a:bodyPr/>
        <a:lstStyle/>
        <a:p>
          <a:endParaRPr lang="ru-RU"/>
        </a:p>
      </dgm:t>
    </dgm:pt>
    <dgm:pt modelId="{8DBED1AB-46A3-4EF6-9F01-365F4303820D}" type="sibTrans" cxnId="{309D01E5-2D66-402E-938E-76600B54ABAA}">
      <dgm:prSet/>
      <dgm:spPr/>
      <dgm:t>
        <a:bodyPr/>
        <a:lstStyle/>
        <a:p>
          <a:endParaRPr lang="ru-RU"/>
        </a:p>
      </dgm:t>
    </dgm:pt>
    <dgm:pt modelId="{1DAD3B45-67FF-44FE-8540-7592AF0FDCE9}">
      <dgm:prSet/>
      <dgm:spPr/>
      <dgm:t>
        <a:bodyPr/>
        <a:lstStyle/>
        <a:p>
          <a:r>
            <a:rPr lang="ru-RU"/>
            <a:t>Художественное</a:t>
          </a:r>
          <a:r>
            <a:rPr lang="ru-RU" baseline="0"/>
            <a:t> училище им.Н.И.Фешина (2 чел.)</a:t>
          </a:r>
          <a:endParaRPr lang="ru-RU"/>
        </a:p>
      </dgm:t>
    </dgm:pt>
    <dgm:pt modelId="{A4E9F190-A222-42CF-90E6-B46FD4888F9D}" type="parTrans" cxnId="{F727B4B4-1BE6-499E-96B4-013F7547D631}">
      <dgm:prSet/>
      <dgm:spPr/>
      <dgm:t>
        <a:bodyPr/>
        <a:lstStyle/>
        <a:p>
          <a:endParaRPr lang="ru-RU"/>
        </a:p>
      </dgm:t>
    </dgm:pt>
    <dgm:pt modelId="{50AA3D4F-F3B4-4FBE-8AE5-552055FAD2CB}" type="sibTrans" cxnId="{F727B4B4-1BE6-499E-96B4-013F7547D631}">
      <dgm:prSet/>
      <dgm:spPr/>
      <dgm:t>
        <a:bodyPr/>
        <a:lstStyle/>
        <a:p>
          <a:endParaRPr lang="ru-RU"/>
        </a:p>
      </dgm:t>
    </dgm:pt>
    <dgm:pt modelId="{A6221BDA-1E79-4B24-A1B1-23FFAF56CD75}">
      <dgm:prSet/>
      <dgm:spPr/>
      <dgm:t>
        <a:bodyPr/>
        <a:lstStyle/>
        <a:p>
          <a:r>
            <a:rPr lang="ru-RU"/>
            <a:t>Колледж малого бизнеса и предпринимательства (2 чел.) </a:t>
          </a:r>
        </a:p>
      </dgm:t>
    </dgm:pt>
    <dgm:pt modelId="{3FC9B125-F5DC-4CE3-92A4-8A9D6C7AE000}" type="parTrans" cxnId="{B8300418-038A-4320-979A-B91A985FCC2A}">
      <dgm:prSet/>
      <dgm:spPr/>
      <dgm:t>
        <a:bodyPr/>
        <a:lstStyle/>
        <a:p>
          <a:endParaRPr lang="ru-RU"/>
        </a:p>
      </dgm:t>
    </dgm:pt>
    <dgm:pt modelId="{D195C9C6-AFCA-4E30-BEB6-4C621A9D03FD}" type="sibTrans" cxnId="{B8300418-038A-4320-979A-B91A985FCC2A}">
      <dgm:prSet/>
      <dgm:spPr/>
      <dgm:t>
        <a:bodyPr/>
        <a:lstStyle/>
        <a:p>
          <a:endParaRPr lang="ru-RU"/>
        </a:p>
      </dgm:t>
    </dgm:pt>
    <dgm:pt modelId="{4D74EB16-61E0-4636-8B32-66070C3FD0BE}">
      <dgm:prSet/>
      <dgm:spPr/>
      <dgm:t>
        <a:bodyPr/>
        <a:lstStyle/>
        <a:p>
          <a:r>
            <a:rPr lang="ru-RU"/>
            <a:t>УВО "Университет управления "ТИСБИ" </a:t>
          </a:r>
        </a:p>
        <a:p>
          <a:r>
            <a:rPr lang="ru-RU"/>
            <a:t>(1 чел.) </a:t>
          </a:r>
        </a:p>
      </dgm:t>
    </dgm:pt>
    <dgm:pt modelId="{340A523B-A0A5-4DE1-B10E-23F535B0521F}" type="parTrans" cxnId="{AD8BE33B-ADA2-4DA6-90D2-29E0A40DBC30}">
      <dgm:prSet/>
      <dgm:spPr/>
      <dgm:t>
        <a:bodyPr/>
        <a:lstStyle/>
        <a:p>
          <a:endParaRPr lang="ru-RU"/>
        </a:p>
      </dgm:t>
    </dgm:pt>
    <dgm:pt modelId="{45B758F7-139E-4430-9AD0-1678EBA41FEE}" type="sibTrans" cxnId="{AD8BE33B-ADA2-4DA6-90D2-29E0A40DBC30}">
      <dgm:prSet/>
      <dgm:spPr/>
      <dgm:t>
        <a:bodyPr/>
        <a:lstStyle/>
        <a:p>
          <a:endParaRPr lang="ru-RU"/>
        </a:p>
      </dgm:t>
    </dgm:pt>
    <dgm:pt modelId="{A162AE02-CB18-4D10-939D-F50437DE9DCF}">
      <dgm:prSet/>
      <dgm:spPr/>
      <dgm:t>
        <a:bodyPr/>
        <a:lstStyle/>
        <a:p>
          <a:r>
            <a:rPr lang="ru-RU"/>
            <a:t>Музыкальный колледж им. И.В.Аухадиева</a:t>
          </a:r>
        </a:p>
        <a:p>
          <a:r>
            <a:rPr lang="ru-RU"/>
            <a:t>(1 чел.)</a:t>
          </a:r>
        </a:p>
      </dgm:t>
    </dgm:pt>
    <dgm:pt modelId="{70C69839-FA2B-431C-B9AF-9C1268883E9E}" type="parTrans" cxnId="{D7F9FD20-9E64-437D-B328-64A582C29B18}">
      <dgm:prSet/>
      <dgm:spPr/>
      <dgm:t>
        <a:bodyPr/>
        <a:lstStyle/>
        <a:p>
          <a:endParaRPr lang="ru-RU"/>
        </a:p>
      </dgm:t>
    </dgm:pt>
    <dgm:pt modelId="{582EC062-AFE6-457C-8453-ED1ECD5C772B}" type="sibTrans" cxnId="{D7F9FD20-9E64-437D-B328-64A582C29B18}">
      <dgm:prSet/>
      <dgm:spPr/>
      <dgm:t>
        <a:bodyPr/>
        <a:lstStyle/>
        <a:p>
          <a:endParaRPr lang="ru-RU"/>
        </a:p>
      </dgm:t>
    </dgm:pt>
    <dgm:pt modelId="{7BAF82A8-21CF-42FF-A4E7-77776798F934}" type="pres">
      <dgm:prSet presAssocID="{06B2A93A-2BF9-4FF6-92BE-AD811B122E1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4E01DE2-C78F-4E8A-8C9E-80E704ACBE42}" type="pres">
      <dgm:prSet presAssocID="{5E52AE90-DA5D-44E2-B5C9-D57ACBD4767F}" presName="hierRoot1" presStyleCnt="0">
        <dgm:presLayoutVars>
          <dgm:hierBranch val="init"/>
        </dgm:presLayoutVars>
      </dgm:prSet>
      <dgm:spPr/>
    </dgm:pt>
    <dgm:pt modelId="{170357FF-616E-4607-83E6-FE1DFAEACB96}" type="pres">
      <dgm:prSet presAssocID="{5E52AE90-DA5D-44E2-B5C9-D57ACBD4767F}" presName="rootComposite1" presStyleCnt="0"/>
      <dgm:spPr/>
    </dgm:pt>
    <dgm:pt modelId="{B78D19DB-62FD-48FF-AE79-179215F5D41B}" type="pres">
      <dgm:prSet presAssocID="{5E52AE90-DA5D-44E2-B5C9-D57ACBD4767F}" presName="rootText1" presStyleLbl="node0" presStyleIdx="0" presStyleCnt="2" custScaleY="3205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A50AC71-2601-4914-826C-5919DC31E8DF}" type="pres">
      <dgm:prSet presAssocID="{5E52AE90-DA5D-44E2-B5C9-D57ACBD4767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1C6CD73F-0C7C-4A4C-A408-CC82A7835A62}" type="pres">
      <dgm:prSet presAssocID="{5E52AE90-DA5D-44E2-B5C9-D57ACBD4767F}" presName="hierChild2" presStyleCnt="0"/>
      <dgm:spPr/>
    </dgm:pt>
    <dgm:pt modelId="{8961BDAB-463D-45E0-8B01-4FEA6585C808}" type="pres">
      <dgm:prSet presAssocID="{5E52AE90-DA5D-44E2-B5C9-D57ACBD4767F}" presName="hierChild3" presStyleCnt="0"/>
      <dgm:spPr/>
    </dgm:pt>
    <dgm:pt modelId="{F005F896-22A7-4491-9E7E-2C159EB59592}" type="pres">
      <dgm:prSet presAssocID="{FE6F410A-48A0-4DD2-8D2D-7A55760D40B2}" presName="Name115" presStyleLbl="parChTrans1D2" presStyleIdx="0" presStyleCnt="2"/>
      <dgm:spPr/>
      <dgm:t>
        <a:bodyPr/>
        <a:lstStyle/>
        <a:p>
          <a:endParaRPr lang="ru-RU"/>
        </a:p>
      </dgm:t>
    </dgm:pt>
    <dgm:pt modelId="{BEB13BAB-8757-445B-A1C2-77536D595C68}" type="pres">
      <dgm:prSet presAssocID="{A1064004-D873-41B4-AD66-ED7C45B72BFC}" presName="hierRoot3" presStyleCnt="0">
        <dgm:presLayoutVars>
          <dgm:hierBranch val="init"/>
        </dgm:presLayoutVars>
      </dgm:prSet>
      <dgm:spPr/>
    </dgm:pt>
    <dgm:pt modelId="{BCAB4F1A-445C-4C62-9C9F-F4FCCB934846}" type="pres">
      <dgm:prSet presAssocID="{A1064004-D873-41B4-AD66-ED7C45B72BFC}" presName="rootComposite3" presStyleCnt="0"/>
      <dgm:spPr/>
    </dgm:pt>
    <dgm:pt modelId="{A04440F2-3A30-42AD-8103-4CC67B031B0A}" type="pres">
      <dgm:prSet presAssocID="{A1064004-D873-41B4-AD66-ED7C45B72BFC}" presName="rootText3" presStyleLbl="asst1" presStyleIdx="0" presStyleCnt="1" custScaleY="3490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63F083B-568E-4D1F-86E3-44587794B724}" type="pres">
      <dgm:prSet presAssocID="{A1064004-D873-41B4-AD66-ED7C45B72BFC}" presName="rootConnector3" presStyleLbl="asst1" presStyleIdx="0" presStyleCnt="1"/>
      <dgm:spPr/>
      <dgm:t>
        <a:bodyPr/>
        <a:lstStyle/>
        <a:p>
          <a:endParaRPr lang="ru-RU"/>
        </a:p>
      </dgm:t>
    </dgm:pt>
    <dgm:pt modelId="{F8772DF4-26DE-4B9D-B89B-03026E8C57C6}" type="pres">
      <dgm:prSet presAssocID="{A1064004-D873-41B4-AD66-ED7C45B72BFC}" presName="hierChild6" presStyleCnt="0"/>
      <dgm:spPr/>
    </dgm:pt>
    <dgm:pt modelId="{C5755BCF-4F35-478C-9447-729F8ED2BC0F}" type="pres">
      <dgm:prSet presAssocID="{A1064004-D873-41B4-AD66-ED7C45B72BFC}" presName="hierChild7" presStyleCnt="0"/>
      <dgm:spPr/>
    </dgm:pt>
    <dgm:pt modelId="{D49331BA-CC2B-41BA-8863-BFFCA8AED35D}" type="pres">
      <dgm:prSet presAssocID="{05275FBF-038A-477D-90D7-C21071631227}" presName="hierRoot1" presStyleCnt="0">
        <dgm:presLayoutVars>
          <dgm:hierBranch val="init"/>
        </dgm:presLayoutVars>
      </dgm:prSet>
      <dgm:spPr/>
    </dgm:pt>
    <dgm:pt modelId="{694664F8-2BFC-48D0-B814-BF52C150694D}" type="pres">
      <dgm:prSet presAssocID="{05275FBF-038A-477D-90D7-C21071631227}" presName="rootComposite1" presStyleCnt="0"/>
      <dgm:spPr/>
    </dgm:pt>
    <dgm:pt modelId="{9542BD76-4AF7-457B-81BB-408FF91E708F}" type="pres">
      <dgm:prSet presAssocID="{05275FBF-038A-477D-90D7-C21071631227}" presName="rootText1" presStyleLbl="node0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B2F43B-2D88-442A-9B57-782008DFE033}" type="pres">
      <dgm:prSet presAssocID="{05275FBF-038A-477D-90D7-C21071631227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C8C6450-2677-42C2-80FC-42A4CB805EB2}" type="pres">
      <dgm:prSet presAssocID="{05275FBF-038A-477D-90D7-C21071631227}" presName="hierChild2" presStyleCnt="0"/>
      <dgm:spPr/>
    </dgm:pt>
    <dgm:pt modelId="{9E5619A4-97A4-47E9-B376-313AB5A756E0}" type="pres">
      <dgm:prSet presAssocID="{64DD67CC-5B7C-431E-941C-249BD1B7E7E8}" presName="Name64" presStyleLbl="parChTrans1D2" presStyleIdx="1" presStyleCnt="2"/>
      <dgm:spPr/>
      <dgm:t>
        <a:bodyPr/>
        <a:lstStyle/>
        <a:p>
          <a:endParaRPr lang="ru-RU"/>
        </a:p>
      </dgm:t>
    </dgm:pt>
    <dgm:pt modelId="{FF82C6A9-8A88-4356-84A9-08F64330C4FB}" type="pres">
      <dgm:prSet presAssocID="{80F2A472-3F93-4B5E-856A-68E8883AEB89}" presName="hierRoot2" presStyleCnt="0">
        <dgm:presLayoutVars>
          <dgm:hierBranch val="init"/>
        </dgm:presLayoutVars>
      </dgm:prSet>
      <dgm:spPr/>
    </dgm:pt>
    <dgm:pt modelId="{74E79F93-CCFD-4D9C-A22A-37BFE76582C4}" type="pres">
      <dgm:prSet presAssocID="{80F2A472-3F93-4B5E-856A-68E8883AEB89}" presName="rootComposite" presStyleCnt="0"/>
      <dgm:spPr/>
    </dgm:pt>
    <dgm:pt modelId="{F67F7452-D874-4892-9A02-3872F6656F59}" type="pres">
      <dgm:prSet presAssocID="{80F2A472-3F93-4B5E-856A-68E8883AEB89}" presName="rootText" presStyleLbl="node2" presStyleIdx="0" presStyleCnt="1" custScaleY="3064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E7C3AD-B7A4-4D2D-974D-698D2F351C39}" type="pres">
      <dgm:prSet presAssocID="{80F2A472-3F93-4B5E-856A-68E8883AEB89}" presName="rootConnector" presStyleLbl="node2" presStyleIdx="0" presStyleCnt="1"/>
      <dgm:spPr/>
      <dgm:t>
        <a:bodyPr/>
        <a:lstStyle/>
        <a:p>
          <a:endParaRPr lang="ru-RU"/>
        </a:p>
      </dgm:t>
    </dgm:pt>
    <dgm:pt modelId="{4674764B-6E72-4D7D-A260-D937B63F9C60}" type="pres">
      <dgm:prSet presAssocID="{80F2A472-3F93-4B5E-856A-68E8883AEB89}" presName="hierChild4" presStyleCnt="0"/>
      <dgm:spPr/>
    </dgm:pt>
    <dgm:pt modelId="{742B4F3A-286D-4C80-BF7D-CAAB9C995779}" type="pres">
      <dgm:prSet presAssocID="{2E5C7B17-0447-4C11-8532-6791EEFE15F5}" presName="Name64" presStyleLbl="parChTrans1D3" presStyleIdx="0" presStyleCnt="5"/>
      <dgm:spPr/>
      <dgm:t>
        <a:bodyPr/>
        <a:lstStyle/>
        <a:p>
          <a:endParaRPr lang="ru-RU"/>
        </a:p>
      </dgm:t>
    </dgm:pt>
    <dgm:pt modelId="{CEE631B6-C4E3-4A10-9848-E3344CBC22EA}" type="pres">
      <dgm:prSet presAssocID="{D0DC1F19-5D05-4ADB-A113-877269CD02D4}" presName="hierRoot2" presStyleCnt="0">
        <dgm:presLayoutVars>
          <dgm:hierBranch val="init"/>
        </dgm:presLayoutVars>
      </dgm:prSet>
      <dgm:spPr/>
    </dgm:pt>
    <dgm:pt modelId="{5ACA5853-F228-4BDE-ADA9-75F6DE6C086B}" type="pres">
      <dgm:prSet presAssocID="{D0DC1F19-5D05-4ADB-A113-877269CD02D4}" presName="rootComposite" presStyleCnt="0"/>
      <dgm:spPr/>
    </dgm:pt>
    <dgm:pt modelId="{8739C575-ECB3-4FDF-A593-6824472701B7}" type="pres">
      <dgm:prSet presAssocID="{D0DC1F19-5D05-4ADB-A113-877269CD02D4}" presName="rootText" presStyleLbl="node3" presStyleIdx="0" presStyleCnt="5" custScaleY="1322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18D82D4-7B92-491C-8DCE-81522FF3172C}" type="pres">
      <dgm:prSet presAssocID="{D0DC1F19-5D05-4ADB-A113-877269CD02D4}" presName="rootConnector" presStyleLbl="node3" presStyleIdx="0" presStyleCnt="5"/>
      <dgm:spPr/>
      <dgm:t>
        <a:bodyPr/>
        <a:lstStyle/>
        <a:p>
          <a:endParaRPr lang="ru-RU"/>
        </a:p>
      </dgm:t>
    </dgm:pt>
    <dgm:pt modelId="{BD2A7DBF-2899-4BAF-B007-4245D5B4F258}" type="pres">
      <dgm:prSet presAssocID="{D0DC1F19-5D05-4ADB-A113-877269CD02D4}" presName="hierChild4" presStyleCnt="0"/>
      <dgm:spPr/>
    </dgm:pt>
    <dgm:pt modelId="{D9C4D193-05A5-40B4-AC69-38ADDCCA32BB}" type="pres">
      <dgm:prSet presAssocID="{D0DC1F19-5D05-4ADB-A113-877269CD02D4}" presName="hierChild5" presStyleCnt="0"/>
      <dgm:spPr/>
    </dgm:pt>
    <dgm:pt modelId="{475CA1CC-8FC1-4B55-B190-B34EAAB62342}" type="pres">
      <dgm:prSet presAssocID="{A4E9F190-A222-42CF-90E6-B46FD4888F9D}" presName="Name64" presStyleLbl="parChTrans1D3" presStyleIdx="1" presStyleCnt="5"/>
      <dgm:spPr/>
      <dgm:t>
        <a:bodyPr/>
        <a:lstStyle/>
        <a:p>
          <a:endParaRPr lang="ru-RU"/>
        </a:p>
      </dgm:t>
    </dgm:pt>
    <dgm:pt modelId="{1622CC9A-477A-412D-ADCB-3257F261B456}" type="pres">
      <dgm:prSet presAssocID="{1DAD3B45-67FF-44FE-8540-7592AF0FDCE9}" presName="hierRoot2" presStyleCnt="0">
        <dgm:presLayoutVars>
          <dgm:hierBranch val="init"/>
        </dgm:presLayoutVars>
      </dgm:prSet>
      <dgm:spPr/>
    </dgm:pt>
    <dgm:pt modelId="{0ABDADA2-FE10-494B-854E-F2724E8886DC}" type="pres">
      <dgm:prSet presAssocID="{1DAD3B45-67FF-44FE-8540-7592AF0FDCE9}" presName="rootComposite" presStyleCnt="0"/>
      <dgm:spPr/>
    </dgm:pt>
    <dgm:pt modelId="{13C4FA1B-EDC6-46A4-80C1-D6C8A395712C}" type="pres">
      <dgm:prSet presAssocID="{1DAD3B45-67FF-44FE-8540-7592AF0FDCE9}" presName="rootText" presStyleLbl="node3" presStyleIdx="1" presStyleCnt="5" custScaleY="14914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81C685-30A2-4D10-96FE-822D2F86DC33}" type="pres">
      <dgm:prSet presAssocID="{1DAD3B45-67FF-44FE-8540-7592AF0FDCE9}" presName="rootConnector" presStyleLbl="node3" presStyleIdx="1" presStyleCnt="5"/>
      <dgm:spPr/>
      <dgm:t>
        <a:bodyPr/>
        <a:lstStyle/>
        <a:p>
          <a:endParaRPr lang="ru-RU"/>
        </a:p>
      </dgm:t>
    </dgm:pt>
    <dgm:pt modelId="{7BB7568E-9FB1-4AF1-B944-CE73681B0FBB}" type="pres">
      <dgm:prSet presAssocID="{1DAD3B45-67FF-44FE-8540-7592AF0FDCE9}" presName="hierChild4" presStyleCnt="0"/>
      <dgm:spPr/>
    </dgm:pt>
    <dgm:pt modelId="{588411A7-FF4D-4E08-A46A-B3D63B4D7879}" type="pres">
      <dgm:prSet presAssocID="{1DAD3B45-67FF-44FE-8540-7592AF0FDCE9}" presName="hierChild5" presStyleCnt="0"/>
      <dgm:spPr/>
    </dgm:pt>
    <dgm:pt modelId="{1742E29A-C048-4E3C-BC70-48DD12272B92}" type="pres">
      <dgm:prSet presAssocID="{3FC9B125-F5DC-4CE3-92A4-8A9D6C7AE000}" presName="Name64" presStyleLbl="parChTrans1D3" presStyleIdx="2" presStyleCnt="5"/>
      <dgm:spPr/>
      <dgm:t>
        <a:bodyPr/>
        <a:lstStyle/>
        <a:p>
          <a:endParaRPr lang="ru-RU"/>
        </a:p>
      </dgm:t>
    </dgm:pt>
    <dgm:pt modelId="{09D0D0C8-7730-4CEB-9137-8656FEE72801}" type="pres">
      <dgm:prSet presAssocID="{A6221BDA-1E79-4B24-A1B1-23FFAF56CD75}" presName="hierRoot2" presStyleCnt="0">
        <dgm:presLayoutVars>
          <dgm:hierBranch val="init"/>
        </dgm:presLayoutVars>
      </dgm:prSet>
      <dgm:spPr/>
    </dgm:pt>
    <dgm:pt modelId="{C44AF1E1-81AB-48AC-99DA-6E2E4AED0682}" type="pres">
      <dgm:prSet presAssocID="{A6221BDA-1E79-4B24-A1B1-23FFAF56CD75}" presName="rootComposite" presStyleCnt="0"/>
      <dgm:spPr/>
    </dgm:pt>
    <dgm:pt modelId="{7017060F-5AC4-433E-B83B-630A69BBFEAE}" type="pres">
      <dgm:prSet presAssocID="{A6221BDA-1E79-4B24-A1B1-23FFAF56CD75}" presName="rootText" presStyleLbl="node3" presStyleIdx="2" presStyleCnt="5" custScaleY="1456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C1849E1-1468-4CD8-8805-F1AA0C646C04}" type="pres">
      <dgm:prSet presAssocID="{A6221BDA-1E79-4B24-A1B1-23FFAF56CD75}" presName="rootConnector" presStyleLbl="node3" presStyleIdx="2" presStyleCnt="5"/>
      <dgm:spPr/>
      <dgm:t>
        <a:bodyPr/>
        <a:lstStyle/>
        <a:p>
          <a:endParaRPr lang="ru-RU"/>
        </a:p>
      </dgm:t>
    </dgm:pt>
    <dgm:pt modelId="{374DCEE5-AC4F-4137-A46B-0E09A1A7B3A8}" type="pres">
      <dgm:prSet presAssocID="{A6221BDA-1E79-4B24-A1B1-23FFAF56CD75}" presName="hierChild4" presStyleCnt="0"/>
      <dgm:spPr/>
    </dgm:pt>
    <dgm:pt modelId="{C496BD46-E968-4647-80BA-1E8B33738866}" type="pres">
      <dgm:prSet presAssocID="{A6221BDA-1E79-4B24-A1B1-23FFAF56CD75}" presName="hierChild5" presStyleCnt="0"/>
      <dgm:spPr/>
    </dgm:pt>
    <dgm:pt modelId="{2814C07E-18A0-495C-B398-8D509F8573C4}" type="pres">
      <dgm:prSet presAssocID="{340A523B-A0A5-4DE1-B10E-23F535B0521F}" presName="Name64" presStyleLbl="parChTrans1D3" presStyleIdx="3" presStyleCnt="5"/>
      <dgm:spPr/>
      <dgm:t>
        <a:bodyPr/>
        <a:lstStyle/>
        <a:p>
          <a:endParaRPr lang="ru-RU"/>
        </a:p>
      </dgm:t>
    </dgm:pt>
    <dgm:pt modelId="{D1522DCC-B72B-4826-952E-7DDE400D0EB5}" type="pres">
      <dgm:prSet presAssocID="{4D74EB16-61E0-4636-8B32-66070C3FD0BE}" presName="hierRoot2" presStyleCnt="0">
        <dgm:presLayoutVars>
          <dgm:hierBranch val="init"/>
        </dgm:presLayoutVars>
      </dgm:prSet>
      <dgm:spPr/>
    </dgm:pt>
    <dgm:pt modelId="{5FEC17F0-8543-4629-9E24-84E16F2D95AD}" type="pres">
      <dgm:prSet presAssocID="{4D74EB16-61E0-4636-8B32-66070C3FD0BE}" presName="rootComposite" presStyleCnt="0"/>
      <dgm:spPr/>
    </dgm:pt>
    <dgm:pt modelId="{7FF7DCBC-84C6-4E52-98F7-5282467F8C4A}" type="pres">
      <dgm:prSet presAssocID="{4D74EB16-61E0-4636-8B32-66070C3FD0BE}" presName="rootText" presStyleLbl="node3" presStyleIdx="3" presStyleCnt="5" custScaleY="1425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98731D-E7FE-4583-96A3-E1C1FB237EDF}" type="pres">
      <dgm:prSet presAssocID="{4D74EB16-61E0-4636-8B32-66070C3FD0BE}" presName="rootConnector" presStyleLbl="node3" presStyleIdx="3" presStyleCnt="5"/>
      <dgm:spPr/>
      <dgm:t>
        <a:bodyPr/>
        <a:lstStyle/>
        <a:p>
          <a:endParaRPr lang="ru-RU"/>
        </a:p>
      </dgm:t>
    </dgm:pt>
    <dgm:pt modelId="{487F7EC9-B05D-45B0-BD01-3C9B4988B6DB}" type="pres">
      <dgm:prSet presAssocID="{4D74EB16-61E0-4636-8B32-66070C3FD0BE}" presName="hierChild4" presStyleCnt="0"/>
      <dgm:spPr/>
    </dgm:pt>
    <dgm:pt modelId="{4F32EC22-FEFF-4038-B179-2163CFFE3F7C}" type="pres">
      <dgm:prSet presAssocID="{4D74EB16-61E0-4636-8B32-66070C3FD0BE}" presName="hierChild5" presStyleCnt="0"/>
      <dgm:spPr/>
    </dgm:pt>
    <dgm:pt modelId="{2DEA8437-9288-4CF4-8A80-69AD2486177A}" type="pres">
      <dgm:prSet presAssocID="{70C69839-FA2B-431C-B9AF-9C1268883E9E}" presName="Name64" presStyleLbl="parChTrans1D3" presStyleIdx="4" presStyleCnt="5"/>
      <dgm:spPr/>
    </dgm:pt>
    <dgm:pt modelId="{E9594C9B-8AA2-4D90-B2F1-2EF622015802}" type="pres">
      <dgm:prSet presAssocID="{A162AE02-CB18-4D10-939D-F50437DE9DCF}" presName="hierRoot2" presStyleCnt="0">
        <dgm:presLayoutVars>
          <dgm:hierBranch val="init"/>
        </dgm:presLayoutVars>
      </dgm:prSet>
      <dgm:spPr/>
    </dgm:pt>
    <dgm:pt modelId="{64939F44-054E-46DF-8783-FA72FC064094}" type="pres">
      <dgm:prSet presAssocID="{A162AE02-CB18-4D10-939D-F50437DE9DCF}" presName="rootComposite" presStyleCnt="0"/>
      <dgm:spPr/>
    </dgm:pt>
    <dgm:pt modelId="{3040652B-CC31-4FB5-A436-9E73D3403BAB}" type="pres">
      <dgm:prSet presAssocID="{A162AE02-CB18-4D10-939D-F50437DE9DCF}" presName="rootText" presStyleLbl="node3" presStyleIdx="4" presStyleCnt="5">
        <dgm:presLayoutVars>
          <dgm:chPref val="3"/>
        </dgm:presLayoutVars>
      </dgm:prSet>
      <dgm:spPr/>
    </dgm:pt>
    <dgm:pt modelId="{9E59F3C2-6E35-46BA-8014-1E39D79EAD2A}" type="pres">
      <dgm:prSet presAssocID="{A162AE02-CB18-4D10-939D-F50437DE9DCF}" presName="rootConnector" presStyleLbl="node3" presStyleIdx="4" presStyleCnt="5"/>
      <dgm:spPr/>
    </dgm:pt>
    <dgm:pt modelId="{1E9BA894-0DBB-401F-8089-33F10B27A3E1}" type="pres">
      <dgm:prSet presAssocID="{A162AE02-CB18-4D10-939D-F50437DE9DCF}" presName="hierChild4" presStyleCnt="0"/>
      <dgm:spPr/>
    </dgm:pt>
    <dgm:pt modelId="{9F657267-B35D-4083-AD5E-75FD6FB957BC}" type="pres">
      <dgm:prSet presAssocID="{A162AE02-CB18-4D10-939D-F50437DE9DCF}" presName="hierChild5" presStyleCnt="0"/>
      <dgm:spPr/>
    </dgm:pt>
    <dgm:pt modelId="{41AFBC1B-A7F6-4766-8DD8-A776FFD6EE7D}" type="pres">
      <dgm:prSet presAssocID="{80F2A472-3F93-4B5E-856A-68E8883AEB89}" presName="hierChild5" presStyleCnt="0"/>
      <dgm:spPr/>
    </dgm:pt>
    <dgm:pt modelId="{6E09AF82-A0A9-47B6-93E0-9F7B478B15D7}" type="pres">
      <dgm:prSet presAssocID="{05275FBF-038A-477D-90D7-C21071631227}" presName="hierChild3" presStyleCnt="0"/>
      <dgm:spPr/>
    </dgm:pt>
  </dgm:ptLst>
  <dgm:cxnLst>
    <dgm:cxn modelId="{309D01E5-2D66-402E-938E-76600B54ABAA}" srcId="{80F2A472-3F93-4B5E-856A-68E8883AEB89}" destId="{D0DC1F19-5D05-4ADB-A113-877269CD02D4}" srcOrd="0" destOrd="0" parTransId="{2E5C7B17-0447-4C11-8532-6791EEFE15F5}" sibTransId="{8DBED1AB-46A3-4EF6-9F01-365F4303820D}"/>
    <dgm:cxn modelId="{1B34D569-56D3-41A3-A83C-CBC376EC37F8}" type="presOf" srcId="{A162AE02-CB18-4D10-939D-F50437DE9DCF}" destId="{9E59F3C2-6E35-46BA-8014-1E39D79EAD2A}" srcOrd="1" destOrd="0" presId="urn:microsoft.com/office/officeart/2009/3/layout/HorizontalOrganizationChart"/>
    <dgm:cxn modelId="{EE094475-6196-494C-89D5-D8008F8FCDCC}" type="presOf" srcId="{D0DC1F19-5D05-4ADB-A113-877269CD02D4}" destId="{8739C575-ECB3-4FDF-A593-6824472701B7}" srcOrd="0" destOrd="0" presId="urn:microsoft.com/office/officeart/2009/3/layout/HorizontalOrganizationChart"/>
    <dgm:cxn modelId="{7393D356-991A-4EA3-B13C-BD06B545DA28}" type="presOf" srcId="{A162AE02-CB18-4D10-939D-F50437DE9DCF}" destId="{3040652B-CC31-4FB5-A436-9E73D3403BAB}" srcOrd="0" destOrd="0" presId="urn:microsoft.com/office/officeart/2009/3/layout/HorizontalOrganizationChart"/>
    <dgm:cxn modelId="{BFAA39FF-D66E-4F2E-AEDA-82856FB946C5}" type="presOf" srcId="{A1064004-D873-41B4-AD66-ED7C45B72BFC}" destId="{F63F083B-568E-4D1F-86E3-44587794B724}" srcOrd="1" destOrd="0" presId="urn:microsoft.com/office/officeart/2009/3/layout/HorizontalOrganizationChart"/>
    <dgm:cxn modelId="{388765CA-D075-4A4C-BD9C-28AE84932A10}" type="presOf" srcId="{3FC9B125-F5DC-4CE3-92A4-8A9D6C7AE000}" destId="{1742E29A-C048-4E3C-BC70-48DD12272B92}" srcOrd="0" destOrd="0" presId="urn:microsoft.com/office/officeart/2009/3/layout/HorizontalOrganizationChart"/>
    <dgm:cxn modelId="{237C0F4C-FB27-43FC-ACE5-15213D8D0639}" type="presOf" srcId="{05275FBF-038A-477D-90D7-C21071631227}" destId="{9542BD76-4AF7-457B-81BB-408FF91E708F}" srcOrd="0" destOrd="0" presId="urn:microsoft.com/office/officeart/2009/3/layout/HorizontalOrganizationChart"/>
    <dgm:cxn modelId="{187EB086-55AF-43A8-9BCD-2078154ED3EA}" srcId="{5E52AE90-DA5D-44E2-B5C9-D57ACBD4767F}" destId="{A1064004-D873-41B4-AD66-ED7C45B72BFC}" srcOrd="0" destOrd="0" parTransId="{FE6F410A-48A0-4DD2-8D2D-7A55760D40B2}" sibTransId="{8D333F8B-5CAF-48C1-9486-285A4F9E9213}"/>
    <dgm:cxn modelId="{E4F47ED9-6E71-4B54-A4AD-0F6DA507F3CE}" type="presOf" srcId="{D0DC1F19-5D05-4ADB-A113-877269CD02D4}" destId="{B18D82D4-7B92-491C-8DCE-81522FF3172C}" srcOrd="1" destOrd="0" presId="urn:microsoft.com/office/officeart/2009/3/layout/HorizontalOrganizationChart"/>
    <dgm:cxn modelId="{F727B4B4-1BE6-499E-96B4-013F7547D631}" srcId="{80F2A472-3F93-4B5E-856A-68E8883AEB89}" destId="{1DAD3B45-67FF-44FE-8540-7592AF0FDCE9}" srcOrd="1" destOrd="0" parTransId="{A4E9F190-A222-42CF-90E6-B46FD4888F9D}" sibTransId="{50AA3D4F-F3B4-4FBE-8AE5-552055FAD2CB}"/>
    <dgm:cxn modelId="{8A242494-84F4-4B14-9820-2E9BBCA48695}" type="presOf" srcId="{06B2A93A-2BF9-4FF6-92BE-AD811B122E12}" destId="{7BAF82A8-21CF-42FF-A4E7-77776798F934}" srcOrd="0" destOrd="0" presId="urn:microsoft.com/office/officeart/2009/3/layout/HorizontalOrganizationChart"/>
    <dgm:cxn modelId="{C31FD4D3-26FC-43AE-8C05-9FFED47E3F35}" type="presOf" srcId="{A6221BDA-1E79-4B24-A1B1-23FFAF56CD75}" destId="{7017060F-5AC4-433E-B83B-630A69BBFEAE}" srcOrd="0" destOrd="0" presId="urn:microsoft.com/office/officeart/2009/3/layout/HorizontalOrganizationChart"/>
    <dgm:cxn modelId="{8349BD80-4C7B-4562-92CD-C708A55687D6}" type="presOf" srcId="{1DAD3B45-67FF-44FE-8540-7592AF0FDCE9}" destId="{D381C685-30A2-4D10-96FE-822D2F86DC33}" srcOrd="1" destOrd="0" presId="urn:microsoft.com/office/officeart/2009/3/layout/HorizontalOrganizationChart"/>
    <dgm:cxn modelId="{F006CFF8-F94C-47C3-A20C-1FF6FCB11AC6}" type="presOf" srcId="{64DD67CC-5B7C-431E-941C-249BD1B7E7E8}" destId="{9E5619A4-97A4-47E9-B376-313AB5A756E0}" srcOrd="0" destOrd="0" presId="urn:microsoft.com/office/officeart/2009/3/layout/HorizontalOrganizationChart"/>
    <dgm:cxn modelId="{D7F9FD20-9E64-437D-B328-64A582C29B18}" srcId="{80F2A472-3F93-4B5E-856A-68E8883AEB89}" destId="{A162AE02-CB18-4D10-939D-F50437DE9DCF}" srcOrd="4" destOrd="0" parTransId="{70C69839-FA2B-431C-B9AF-9C1268883E9E}" sibTransId="{582EC062-AFE6-457C-8453-ED1ECD5C772B}"/>
    <dgm:cxn modelId="{B8300418-038A-4320-979A-B91A985FCC2A}" srcId="{80F2A472-3F93-4B5E-856A-68E8883AEB89}" destId="{A6221BDA-1E79-4B24-A1B1-23FFAF56CD75}" srcOrd="2" destOrd="0" parTransId="{3FC9B125-F5DC-4CE3-92A4-8A9D6C7AE000}" sibTransId="{D195C9C6-AFCA-4E30-BEB6-4C621A9D03FD}"/>
    <dgm:cxn modelId="{3421C865-2FD0-46B8-8635-D3E62A607794}" type="presOf" srcId="{340A523B-A0A5-4DE1-B10E-23F535B0521F}" destId="{2814C07E-18A0-495C-B398-8D509F8573C4}" srcOrd="0" destOrd="0" presId="urn:microsoft.com/office/officeart/2009/3/layout/HorizontalOrganizationChart"/>
    <dgm:cxn modelId="{DD181E98-4B07-49C9-818E-267AA55BB60B}" type="presOf" srcId="{5E52AE90-DA5D-44E2-B5C9-D57ACBD4767F}" destId="{B78D19DB-62FD-48FF-AE79-179215F5D41B}" srcOrd="0" destOrd="0" presId="urn:microsoft.com/office/officeart/2009/3/layout/HorizontalOrganizationChart"/>
    <dgm:cxn modelId="{46622FB7-029A-4BD3-84DD-005F2E8E9EE6}" srcId="{06B2A93A-2BF9-4FF6-92BE-AD811B122E12}" destId="{05275FBF-038A-477D-90D7-C21071631227}" srcOrd="1" destOrd="0" parTransId="{A526A4F1-3EC7-4BFA-BCDA-E53AE4B7C171}" sibTransId="{9ADCF83A-3985-45CC-8A40-0BB3315F2AA5}"/>
    <dgm:cxn modelId="{945347C2-4A1E-4144-823E-21B14A62A9E9}" type="presOf" srcId="{70C69839-FA2B-431C-B9AF-9C1268883E9E}" destId="{2DEA8437-9288-4CF4-8A80-69AD2486177A}" srcOrd="0" destOrd="0" presId="urn:microsoft.com/office/officeart/2009/3/layout/HorizontalOrganizationChart"/>
    <dgm:cxn modelId="{943E7ED0-33E8-41F1-9E84-2F54F90B842A}" srcId="{05275FBF-038A-477D-90D7-C21071631227}" destId="{80F2A472-3F93-4B5E-856A-68E8883AEB89}" srcOrd="0" destOrd="0" parTransId="{64DD67CC-5B7C-431E-941C-249BD1B7E7E8}" sibTransId="{1851E7E2-305D-423E-9FCF-9E60247ADD8B}"/>
    <dgm:cxn modelId="{C96DC695-B98D-4933-AE1B-5DBC2E296971}" type="presOf" srcId="{5E52AE90-DA5D-44E2-B5C9-D57ACBD4767F}" destId="{2A50AC71-2601-4914-826C-5919DC31E8DF}" srcOrd="1" destOrd="0" presId="urn:microsoft.com/office/officeart/2009/3/layout/HorizontalOrganizationChart"/>
    <dgm:cxn modelId="{877B25EA-DFC8-4824-8F45-488456578CD0}" type="presOf" srcId="{1DAD3B45-67FF-44FE-8540-7592AF0FDCE9}" destId="{13C4FA1B-EDC6-46A4-80C1-D6C8A395712C}" srcOrd="0" destOrd="0" presId="urn:microsoft.com/office/officeart/2009/3/layout/HorizontalOrganizationChart"/>
    <dgm:cxn modelId="{AD8BE33B-ADA2-4DA6-90D2-29E0A40DBC30}" srcId="{80F2A472-3F93-4B5E-856A-68E8883AEB89}" destId="{4D74EB16-61E0-4636-8B32-66070C3FD0BE}" srcOrd="3" destOrd="0" parTransId="{340A523B-A0A5-4DE1-B10E-23F535B0521F}" sibTransId="{45B758F7-139E-4430-9AD0-1678EBA41FEE}"/>
    <dgm:cxn modelId="{91A2F558-58EE-4188-91AC-0E7E2B673917}" type="presOf" srcId="{05275FBF-038A-477D-90D7-C21071631227}" destId="{98B2F43B-2D88-442A-9B57-782008DFE033}" srcOrd="1" destOrd="0" presId="urn:microsoft.com/office/officeart/2009/3/layout/HorizontalOrganizationChart"/>
    <dgm:cxn modelId="{CC3842D4-008D-42E0-85A4-C2DF50700A3E}" type="presOf" srcId="{A1064004-D873-41B4-AD66-ED7C45B72BFC}" destId="{A04440F2-3A30-42AD-8103-4CC67B031B0A}" srcOrd="0" destOrd="0" presId="urn:microsoft.com/office/officeart/2009/3/layout/HorizontalOrganizationChart"/>
    <dgm:cxn modelId="{BAE853C5-C301-4791-B853-ACAAA48B48E9}" type="presOf" srcId="{A6221BDA-1E79-4B24-A1B1-23FFAF56CD75}" destId="{EC1849E1-1468-4CD8-8805-F1AA0C646C04}" srcOrd="1" destOrd="0" presId="urn:microsoft.com/office/officeart/2009/3/layout/HorizontalOrganizationChart"/>
    <dgm:cxn modelId="{2B3EB788-06D5-471F-9AA1-D4585712CBC0}" type="presOf" srcId="{4D74EB16-61E0-4636-8B32-66070C3FD0BE}" destId="{7FF7DCBC-84C6-4E52-98F7-5282467F8C4A}" srcOrd="0" destOrd="0" presId="urn:microsoft.com/office/officeart/2009/3/layout/HorizontalOrganizationChart"/>
    <dgm:cxn modelId="{726B6722-6870-43A5-B1BD-115E8AAE8CFE}" type="presOf" srcId="{80F2A472-3F93-4B5E-856A-68E8883AEB89}" destId="{F67F7452-D874-4892-9A02-3872F6656F59}" srcOrd="0" destOrd="0" presId="urn:microsoft.com/office/officeart/2009/3/layout/HorizontalOrganizationChart"/>
    <dgm:cxn modelId="{F578D4AB-CC28-4AFF-9D73-A646D96A9185}" type="presOf" srcId="{A4E9F190-A222-42CF-90E6-B46FD4888F9D}" destId="{475CA1CC-8FC1-4B55-B190-B34EAAB62342}" srcOrd="0" destOrd="0" presId="urn:microsoft.com/office/officeart/2009/3/layout/HorizontalOrganizationChart"/>
    <dgm:cxn modelId="{084D65E3-64E3-4AC5-9D2E-24AA62ACE6E8}" type="presOf" srcId="{4D74EB16-61E0-4636-8B32-66070C3FD0BE}" destId="{5E98731D-E7FE-4583-96A3-E1C1FB237EDF}" srcOrd="1" destOrd="0" presId="urn:microsoft.com/office/officeart/2009/3/layout/HorizontalOrganizationChart"/>
    <dgm:cxn modelId="{41C1EABA-786A-4215-8667-FEB9371B5685}" type="presOf" srcId="{80F2A472-3F93-4B5E-856A-68E8883AEB89}" destId="{A0E7C3AD-B7A4-4D2D-974D-698D2F351C39}" srcOrd="1" destOrd="0" presId="urn:microsoft.com/office/officeart/2009/3/layout/HorizontalOrganizationChart"/>
    <dgm:cxn modelId="{C2CE2727-0DA1-4CC8-8458-4D6BBEC34677}" type="presOf" srcId="{2E5C7B17-0447-4C11-8532-6791EEFE15F5}" destId="{742B4F3A-286D-4C80-BF7D-CAAB9C995779}" srcOrd="0" destOrd="0" presId="urn:microsoft.com/office/officeart/2009/3/layout/HorizontalOrganizationChart"/>
    <dgm:cxn modelId="{B4C14219-EAB9-4C23-BB51-80262669E956}" srcId="{06B2A93A-2BF9-4FF6-92BE-AD811B122E12}" destId="{5E52AE90-DA5D-44E2-B5C9-D57ACBD4767F}" srcOrd="0" destOrd="0" parTransId="{4C7AAE49-E46D-4833-AFBB-E46307DDCCFF}" sibTransId="{C4BC14CB-B04F-45BD-8205-0A1B279C1846}"/>
    <dgm:cxn modelId="{BA5C8EC8-A4F1-4446-8684-34C58AD56424}" type="presOf" srcId="{FE6F410A-48A0-4DD2-8D2D-7A55760D40B2}" destId="{F005F896-22A7-4491-9E7E-2C159EB59592}" srcOrd="0" destOrd="0" presId="urn:microsoft.com/office/officeart/2009/3/layout/HorizontalOrganizationChart"/>
    <dgm:cxn modelId="{2CD5C1BF-0DDB-4A72-A26F-4F16C14CA93F}" type="presParOf" srcId="{7BAF82A8-21CF-42FF-A4E7-77776798F934}" destId="{74E01DE2-C78F-4E8A-8C9E-80E704ACBE42}" srcOrd="0" destOrd="0" presId="urn:microsoft.com/office/officeart/2009/3/layout/HorizontalOrganizationChart"/>
    <dgm:cxn modelId="{C7C66E2C-F8DF-4976-86DE-D382355BB170}" type="presParOf" srcId="{74E01DE2-C78F-4E8A-8C9E-80E704ACBE42}" destId="{170357FF-616E-4607-83E6-FE1DFAEACB96}" srcOrd="0" destOrd="0" presId="urn:microsoft.com/office/officeart/2009/3/layout/HorizontalOrganizationChart"/>
    <dgm:cxn modelId="{685FF0E0-4EC1-4757-BD8D-702ACAC687EE}" type="presParOf" srcId="{170357FF-616E-4607-83E6-FE1DFAEACB96}" destId="{B78D19DB-62FD-48FF-AE79-179215F5D41B}" srcOrd="0" destOrd="0" presId="urn:microsoft.com/office/officeart/2009/3/layout/HorizontalOrganizationChart"/>
    <dgm:cxn modelId="{28DFAADE-1DD3-4129-B48C-58646B3667E2}" type="presParOf" srcId="{170357FF-616E-4607-83E6-FE1DFAEACB96}" destId="{2A50AC71-2601-4914-826C-5919DC31E8DF}" srcOrd="1" destOrd="0" presId="urn:microsoft.com/office/officeart/2009/3/layout/HorizontalOrganizationChart"/>
    <dgm:cxn modelId="{D205B9FD-368A-48EB-ACFA-F463CEBF344C}" type="presParOf" srcId="{74E01DE2-C78F-4E8A-8C9E-80E704ACBE42}" destId="{1C6CD73F-0C7C-4A4C-A408-CC82A7835A62}" srcOrd="1" destOrd="0" presId="urn:microsoft.com/office/officeart/2009/3/layout/HorizontalOrganizationChart"/>
    <dgm:cxn modelId="{0BB6AFCD-62FC-49EC-957A-6CC2E13ED552}" type="presParOf" srcId="{74E01DE2-C78F-4E8A-8C9E-80E704ACBE42}" destId="{8961BDAB-463D-45E0-8B01-4FEA6585C808}" srcOrd="2" destOrd="0" presId="urn:microsoft.com/office/officeart/2009/3/layout/HorizontalOrganizationChart"/>
    <dgm:cxn modelId="{A85033F1-41F0-45A2-80D8-0DA0E093D037}" type="presParOf" srcId="{8961BDAB-463D-45E0-8B01-4FEA6585C808}" destId="{F005F896-22A7-4491-9E7E-2C159EB59592}" srcOrd="0" destOrd="0" presId="urn:microsoft.com/office/officeart/2009/3/layout/HorizontalOrganizationChart"/>
    <dgm:cxn modelId="{8E8D6231-9AFF-4903-923B-6815CC5F73CD}" type="presParOf" srcId="{8961BDAB-463D-45E0-8B01-4FEA6585C808}" destId="{BEB13BAB-8757-445B-A1C2-77536D595C68}" srcOrd="1" destOrd="0" presId="urn:microsoft.com/office/officeart/2009/3/layout/HorizontalOrganizationChart"/>
    <dgm:cxn modelId="{78E3D384-129B-4A26-B859-4C5A2DE55EB8}" type="presParOf" srcId="{BEB13BAB-8757-445B-A1C2-77536D595C68}" destId="{BCAB4F1A-445C-4C62-9C9F-F4FCCB934846}" srcOrd="0" destOrd="0" presId="urn:microsoft.com/office/officeart/2009/3/layout/HorizontalOrganizationChart"/>
    <dgm:cxn modelId="{CF52FAE8-122F-42B0-AD97-54EDE3513E4F}" type="presParOf" srcId="{BCAB4F1A-445C-4C62-9C9F-F4FCCB934846}" destId="{A04440F2-3A30-42AD-8103-4CC67B031B0A}" srcOrd="0" destOrd="0" presId="urn:microsoft.com/office/officeart/2009/3/layout/HorizontalOrganizationChart"/>
    <dgm:cxn modelId="{4A14BDDF-9C06-4F7E-B15C-DB7CA8DC61FD}" type="presParOf" srcId="{BCAB4F1A-445C-4C62-9C9F-F4FCCB934846}" destId="{F63F083B-568E-4D1F-86E3-44587794B724}" srcOrd="1" destOrd="0" presId="urn:microsoft.com/office/officeart/2009/3/layout/HorizontalOrganizationChart"/>
    <dgm:cxn modelId="{7E56B1CC-E681-4934-95D3-8C3DEF6A3651}" type="presParOf" srcId="{BEB13BAB-8757-445B-A1C2-77536D595C68}" destId="{F8772DF4-26DE-4B9D-B89B-03026E8C57C6}" srcOrd="1" destOrd="0" presId="urn:microsoft.com/office/officeart/2009/3/layout/HorizontalOrganizationChart"/>
    <dgm:cxn modelId="{2403D5BF-74C4-4895-A94A-DC16013B1CA8}" type="presParOf" srcId="{BEB13BAB-8757-445B-A1C2-77536D595C68}" destId="{C5755BCF-4F35-478C-9447-729F8ED2BC0F}" srcOrd="2" destOrd="0" presId="urn:microsoft.com/office/officeart/2009/3/layout/HorizontalOrganizationChart"/>
    <dgm:cxn modelId="{FC2A907C-1D71-4EC2-9035-3B1867CD4939}" type="presParOf" srcId="{7BAF82A8-21CF-42FF-A4E7-77776798F934}" destId="{D49331BA-CC2B-41BA-8863-BFFCA8AED35D}" srcOrd="1" destOrd="0" presId="urn:microsoft.com/office/officeart/2009/3/layout/HorizontalOrganizationChart"/>
    <dgm:cxn modelId="{7FB4E9D5-C2E7-4406-87C1-53F2F2F64F6B}" type="presParOf" srcId="{D49331BA-CC2B-41BA-8863-BFFCA8AED35D}" destId="{694664F8-2BFC-48D0-B814-BF52C150694D}" srcOrd="0" destOrd="0" presId="urn:microsoft.com/office/officeart/2009/3/layout/HorizontalOrganizationChart"/>
    <dgm:cxn modelId="{1715CE62-CECA-4DB0-B850-C597C93E99C9}" type="presParOf" srcId="{694664F8-2BFC-48D0-B814-BF52C150694D}" destId="{9542BD76-4AF7-457B-81BB-408FF91E708F}" srcOrd="0" destOrd="0" presId="urn:microsoft.com/office/officeart/2009/3/layout/HorizontalOrganizationChart"/>
    <dgm:cxn modelId="{09E62CB4-AE4D-4A85-8948-5DEF92034BB2}" type="presParOf" srcId="{694664F8-2BFC-48D0-B814-BF52C150694D}" destId="{98B2F43B-2D88-442A-9B57-782008DFE033}" srcOrd="1" destOrd="0" presId="urn:microsoft.com/office/officeart/2009/3/layout/HorizontalOrganizationChart"/>
    <dgm:cxn modelId="{4FF8EF02-80EB-4204-B3C7-BCB6C77A0579}" type="presParOf" srcId="{D49331BA-CC2B-41BA-8863-BFFCA8AED35D}" destId="{8C8C6450-2677-42C2-80FC-42A4CB805EB2}" srcOrd="1" destOrd="0" presId="urn:microsoft.com/office/officeart/2009/3/layout/HorizontalOrganizationChart"/>
    <dgm:cxn modelId="{92973E72-4F70-4E35-9D7B-3EFFCC9B8AE3}" type="presParOf" srcId="{8C8C6450-2677-42C2-80FC-42A4CB805EB2}" destId="{9E5619A4-97A4-47E9-B376-313AB5A756E0}" srcOrd="0" destOrd="0" presId="urn:microsoft.com/office/officeart/2009/3/layout/HorizontalOrganizationChart"/>
    <dgm:cxn modelId="{8AEECF9B-DC25-4E85-A0AC-BF822E8BDC09}" type="presParOf" srcId="{8C8C6450-2677-42C2-80FC-42A4CB805EB2}" destId="{FF82C6A9-8A88-4356-84A9-08F64330C4FB}" srcOrd="1" destOrd="0" presId="urn:microsoft.com/office/officeart/2009/3/layout/HorizontalOrganizationChart"/>
    <dgm:cxn modelId="{2DC9742D-7577-4121-A6C2-14D8F4B6A165}" type="presParOf" srcId="{FF82C6A9-8A88-4356-84A9-08F64330C4FB}" destId="{74E79F93-CCFD-4D9C-A22A-37BFE76582C4}" srcOrd="0" destOrd="0" presId="urn:microsoft.com/office/officeart/2009/3/layout/HorizontalOrganizationChart"/>
    <dgm:cxn modelId="{C2D9852C-A0DE-4ADC-98FE-EF2A73244455}" type="presParOf" srcId="{74E79F93-CCFD-4D9C-A22A-37BFE76582C4}" destId="{F67F7452-D874-4892-9A02-3872F6656F59}" srcOrd="0" destOrd="0" presId="urn:microsoft.com/office/officeart/2009/3/layout/HorizontalOrganizationChart"/>
    <dgm:cxn modelId="{76DCE41B-58B8-462D-8F98-8FF85F97D09F}" type="presParOf" srcId="{74E79F93-CCFD-4D9C-A22A-37BFE76582C4}" destId="{A0E7C3AD-B7A4-4D2D-974D-698D2F351C39}" srcOrd="1" destOrd="0" presId="urn:microsoft.com/office/officeart/2009/3/layout/HorizontalOrganizationChart"/>
    <dgm:cxn modelId="{3E4112C7-8B82-406E-8ADD-643A555A4B24}" type="presParOf" srcId="{FF82C6A9-8A88-4356-84A9-08F64330C4FB}" destId="{4674764B-6E72-4D7D-A260-D937B63F9C60}" srcOrd="1" destOrd="0" presId="urn:microsoft.com/office/officeart/2009/3/layout/HorizontalOrganizationChart"/>
    <dgm:cxn modelId="{DD207A9E-2438-4A4D-B218-B9228FAAD059}" type="presParOf" srcId="{4674764B-6E72-4D7D-A260-D937B63F9C60}" destId="{742B4F3A-286D-4C80-BF7D-CAAB9C995779}" srcOrd="0" destOrd="0" presId="urn:microsoft.com/office/officeart/2009/3/layout/HorizontalOrganizationChart"/>
    <dgm:cxn modelId="{1D71F0DE-7AFD-4D91-A1C6-2073CA7ADBD9}" type="presParOf" srcId="{4674764B-6E72-4D7D-A260-D937B63F9C60}" destId="{CEE631B6-C4E3-4A10-9848-E3344CBC22EA}" srcOrd="1" destOrd="0" presId="urn:microsoft.com/office/officeart/2009/3/layout/HorizontalOrganizationChart"/>
    <dgm:cxn modelId="{45ADE602-D487-424C-B9A4-3C79C0DAB2BC}" type="presParOf" srcId="{CEE631B6-C4E3-4A10-9848-E3344CBC22EA}" destId="{5ACA5853-F228-4BDE-ADA9-75F6DE6C086B}" srcOrd="0" destOrd="0" presId="urn:microsoft.com/office/officeart/2009/3/layout/HorizontalOrganizationChart"/>
    <dgm:cxn modelId="{49192517-BB95-4C42-B57A-D12A868428C6}" type="presParOf" srcId="{5ACA5853-F228-4BDE-ADA9-75F6DE6C086B}" destId="{8739C575-ECB3-4FDF-A593-6824472701B7}" srcOrd="0" destOrd="0" presId="urn:microsoft.com/office/officeart/2009/3/layout/HorizontalOrganizationChart"/>
    <dgm:cxn modelId="{6533C557-3076-45F3-AE0A-40718E2D4ECD}" type="presParOf" srcId="{5ACA5853-F228-4BDE-ADA9-75F6DE6C086B}" destId="{B18D82D4-7B92-491C-8DCE-81522FF3172C}" srcOrd="1" destOrd="0" presId="urn:microsoft.com/office/officeart/2009/3/layout/HorizontalOrganizationChart"/>
    <dgm:cxn modelId="{DD6BF190-52BC-4345-832A-0F2B52055608}" type="presParOf" srcId="{CEE631B6-C4E3-4A10-9848-E3344CBC22EA}" destId="{BD2A7DBF-2899-4BAF-B007-4245D5B4F258}" srcOrd="1" destOrd="0" presId="urn:microsoft.com/office/officeart/2009/3/layout/HorizontalOrganizationChart"/>
    <dgm:cxn modelId="{5B50D61B-463B-45CE-8980-404303E605F5}" type="presParOf" srcId="{CEE631B6-C4E3-4A10-9848-E3344CBC22EA}" destId="{D9C4D193-05A5-40B4-AC69-38ADDCCA32BB}" srcOrd="2" destOrd="0" presId="urn:microsoft.com/office/officeart/2009/3/layout/HorizontalOrganizationChart"/>
    <dgm:cxn modelId="{48AD4D13-C597-403A-A5DF-80CB6CAF997B}" type="presParOf" srcId="{4674764B-6E72-4D7D-A260-D937B63F9C60}" destId="{475CA1CC-8FC1-4B55-B190-B34EAAB62342}" srcOrd="2" destOrd="0" presId="urn:microsoft.com/office/officeart/2009/3/layout/HorizontalOrganizationChart"/>
    <dgm:cxn modelId="{46A118BF-0809-4A4C-8F12-2B6545341A83}" type="presParOf" srcId="{4674764B-6E72-4D7D-A260-D937B63F9C60}" destId="{1622CC9A-477A-412D-ADCB-3257F261B456}" srcOrd="3" destOrd="0" presId="urn:microsoft.com/office/officeart/2009/3/layout/HorizontalOrganizationChart"/>
    <dgm:cxn modelId="{B8F6E283-3403-4B03-A819-19EC2F7B474A}" type="presParOf" srcId="{1622CC9A-477A-412D-ADCB-3257F261B456}" destId="{0ABDADA2-FE10-494B-854E-F2724E8886DC}" srcOrd="0" destOrd="0" presId="urn:microsoft.com/office/officeart/2009/3/layout/HorizontalOrganizationChart"/>
    <dgm:cxn modelId="{990DA97B-E4CF-4673-A4D4-947B78A86945}" type="presParOf" srcId="{0ABDADA2-FE10-494B-854E-F2724E8886DC}" destId="{13C4FA1B-EDC6-46A4-80C1-D6C8A395712C}" srcOrd="0" destOrd="0" presId="urn:microsoft.com/office/officeart/2009/3/layout/HorizontalOrganizationChart"/>
    <dgm:cxn modelId="{4060F6F8-AE42-4106-A9A9-9249DED512FD}" type="presParOf" srcId="{0ABDADA2-FE10-494B-854E-F2724E8886DC}" destId="{D381C685-30A2-4D10-96FE-822D2F86DC33}" srcOrd="1" destOrd="0" presId="urn:microsoft.com/office/officeart/2009/3/layout/HorizontalOrganizationChart"/>
    <dgm:cxn modelId="{A10C469D-5273-405E-B896-225D5C8148E5}" type="presParOf" srcId="{1622CC9A-477A-412D-ADCB-3257F261B456}" destId="{7BB7568E-9FB1-4AF1-B944-CE73681B0FBB}" srcOrd="1" destOrd="0" presId="urn:microsoft.com/office/officeart/2009/3/layout/HorizontalOrganizationChart"/>
    <dgm:cxn modelId="{48637244-E992-46B7-9F5A-8FD985638014}" type="presParOf" srcId="{1622CC9A-477A-412D-ADCB-3257F261B456}" destId="{588411A7-FF4D-4E08-A46A-B3D63B4D7879}" srcOrd="2" destOrd="0" presId="urn:microsoft.com/office/officeart/2009/3/layout/HorizontalOrganizationChart"/>
    <dgm:cxn modelId="{96101355-6381-4A94-B0D6-A9D851D6BDBD}" type="presParOf" srcId="{4674764B-6E72-4D7D-A260-D937B63F9C60}" destId="{1742E29A-C048-4E3C-BC70-48DD12272B92}" srcOrd="4" destOrd="0" presId="urn:microsoft.com/office/officeart/2009/3/layout/HorizontalOrganizationChart"/>
    <dgm:cxn modelId="{BD2B2871-D276-48ED-A47D-5AF169DD3EB3}" type="presParOf" srcId="{4674764B-6E72-4D7D-A260-D937B63F9C60}" destId="{09D0D0C8-7730-4CEB-9137-8656FEE72801}" srcOrd="5" destOrd="0" presId="urn:microsoft.com/office/officeart/2009/3/layout/HorizontalOrganizationChart"/>
    <dgm:cxn modelId="{2443DDDE-2502-4B61-8C5D-50721BC2CD3B}" type="presParOf" srcId="{09D0D0C8-7730-4CEB-9137-8656FEE72801}" destId="{C44AF1E1-81AB-48AC-99DA-6E2E4AED0682}" srcOrd="0" destOrd="0" presId="urn:microsoft.com/office/officeart/2009/3/layout/HorizontalOrganizationChart"/>
    <dgm:cxn modelId="{FB3645B5-FF58-4ECF-8B77-44E381257FD9}" type="presParOf" srcId="{C44AF1E1-81AB-48AC-99DA-6E2E4AED0682}" destId="{7017060F-5AC4-433E-B83B-630A69BBFEAE}" srcOrd="0" destOrd="0" presId="urn:microsoft.com/office/officeart/2009/3/layout/HorizontalOrganizationChart"/>
    <dgm:cxn modelId="{DEB6248D-7707-46FE-821A-0B0C842A0749}" type="presParOf" srcId="{C44AF1E1-81AB-48AC-99DA-6E2E4AED0682}" destId="{EC1849E1-1468-4CD8-8805-F1AA0C646C04}" srcOrd="1" destOrd="0" presId="urn:microsoft.com/office/officeart/2009/3/layout/HorizontalOrganizationChart"/>
    <dgm:cxn modelId="{7B5C0CFE-6A7A-4869-B824-20D980B5800F}" type="presParOf" srcId="{09D0D0C8-7730-4CEB-9137-8656FEE72801}" destId="{374DCEE5-AC4F-4137-A46B-0E09A1A7B3A8}" srcOrd="1" destOrd="0" presId="urn:microsoft.com/office/officeart/2009/3/layout/HorizontalOrganizationChart"/>
    <dgm:cxn modelId="{4E4F15CF-3154-4755-BCAD-D55DF8DE9C6D}" type="presParOf" srcId="{09D0D0C8-7730-4CEB-9137-8656FEE72801}" destId="{C496BD46-E968-4647-80BA-1E8B33738866}" srcOrd="2" destOrd="0" presId="urn:microsoft.com/office/officeart/2009/3/layout/HorizontalOrganizationChart"/>
    <dgm:cxn modelId="{20A2AACE-B0AA-486E-9BCB-46E3672234A2}" type="presParOf" srcId="{4674764B-6E72-4D7D-A260-D937B63F9C60}" destId="{2814C07E-18A0-495C-B398-8D509F8573C4}" srcOrd="6" destOrd="0" presId="urn:microsoft.com/office/officeart/2009/3/layout/HorizontalOrganizationChart"/>
    <dgm:cxn modelId="{2A78C50E-8704-49F9-AFDC-6952DC5F54FD}" type="presParOf" srcId="{4674764B-6E72-4D7D-A260-D937B63F9C60}" destId="{D1522DCC-B72B-4826-952E-7DDE400D0EB5}" srcOrd="7" destOrd="0" presId="urn:microsoft.com/office/officeart/2009/3/layout/HorizontalOrganizationChart"/>
    <dgm:cxn modelId="{AFB32316-E312-4255-B23F-72D1EC57A167}" type="presParOf" srcId="{D1522DCC-B72B-4826-952E-7DDE400D0EB5}" destId="{5FEC17F0-8543-4629-9E24-84E16F2D95AD}" srcOrd="0" destOrd="0" presId="urn:microsoft.com/office/officeart/2009/3/layout/HorizontalOrganizationChart"/>
    <dgm:cxn modelId="{23EC793C-5A65-462B-A8CD-139F3E8929BC}" type="presParOf" srcId="{5FEC17F0-8543-4629-9E24-84E16F2D95AD}" destId="{7FF7DCBC-84C6-4E52-98F7-5282467F8C4A}" srcOrd="0" destOrd="0" presId="urn:microsoft.com/office/officeart/2009/3/layout/HorizontalOrganizationChart"/>
    <dgm:cxn modelId="{CCBD96F8-7BAA-4372-BA6B-F132E6795A9E}" type="presParOf" srcId="{5FEC17F0-8543-4629-9E24-84E16F2D95AD}" destId="{5E98731D-E7FE-4583-96A3-E1C1FB237EDF}" srcOrd="1" destOrd="0" presId="urn:microsoft.com/office/officeart/2009/3/layout/HorizontalOrganizationChart"/>
    <dgm:cxn modelId="{BAE57E35-E56E-4BD7-A0BE-E680E6EE8016}" type="presParOf" srcId="{D1522DCC-B72B-4826-952E-7DDE400D0EB5}" destId="{487F7EC9-B05D-45B0-BD01-3C9B4988B6DB}" srcOrd="1" destOrd="0" presId="urn:microsoft.com/office/officeart/2009/3/layout/HorizontalOrganizationChart"/>
    <dgm:cxn modelId="{89D0753C-166A-48FF-956A-59EBA43F8017}" type="presParOf" srcId="{D1522DCC-B72B-4826-952E-7DDE400D0EB5}" destId="{4F32EC22-FEFF-4038-B179-2163CFFE3F7C}" srcOrd="2" destOrd="0" presId="urn:microsoft.com/office/officeart/2009/3/layout/HorizontalOrganizationChart"/>
    <dgm:cxn modelId="{7D6B7CD8-88CA-46E6-BF81-E10E22C01D6B}" type="presParOf" srcId="{4674764B-6E72-4D7D-A260-D937B63F9C60}" destId="{2DEA8437-9288-4CF4-8A80-69AD2486177A}" srcOrd="8" destOrd="0" presId="urn:microsoft.com/office/officeart/2009/3/layout/HorizontalOrganizationChart"/>
    <dgm:cxn modelId="{C5547481-1A18-4DDD-998D-343AD1881732}" type="presParOf" srcId="{4674764B-6E72-4D7D-A260-D937B63F9C60}" destId="{E9594C9B-8AA2-4D90-B2F1-2EF622015802}" srcOrd="9" destOrd="0" presId="urn:microsoft.com/office/officeart/2009/3/layout/HorizontalOrganizationChart"/>
    <dgm:cxn modelId="{1A13F7EE-63E7-49D5-90E5-478295BEB079}" type="presParOf" srcId="{E9594C9B-8AA2-4D90-B2F1-2EF622015802}" destId="{64939F44-054E-46DF-8783-FA72FC064094}" srcOrd="0" destOrd="0" presId="urn:microsoft.com/office/officeart/2009/3/layout/HorizontalOrganizationChart"/>
    <dgm:cxn modelId="{45186463-0A23-4A45-8648-4C436ECFD973}" type="presParOf" srcId="{64939F44-054E-46DF-8783-FA72FC064094}" destId="{3040652B-CC31-4FB5-A436-9E73D3403BAB}" srcOrd="0" destOrd="0" presId="urn:microsoft.com/office/officeart/2009/3/layout/HorizontalOrganizationChart"/>
    <dgm:cxn modelId="{608EE6AE-6D22-4185-8CDB-9F130B3A5495}" type="presParOf" srcId="{64939F44-054E-46DF-8783-FA72FC064094}" destId="{9E59F3C2-6E35-46BA-8014-1E39D79EAD2A}" srcOrd="1" destOrd="0" presId="urn:microsoft.com/office/officeart/2009/3/layout/HorizontalOrganizationChart"/>
    <dgm:cxn modelId="{CD70188F-D303-4AD7-9A3C-BCFC2CA441AB}" type="presParOf" srcId="{E9594C9B-8AA2-4D90-B2F1-2EF622015802}" destId="{1E9BA894-0DBB-401F-8089-33F10B27A3E1}" srcOrd="1" destOrd="0" presId="urn:microsoft.com/office/officeart/2009/3/layout/HorizontalOrganizationChart"/>
    <dgm:cxn modelId="{C13385D8-DA7C-451E-9C6F-7C2C6EE7ABA5}" type="presParOf" srcId="{E9594C9B-8AA2-4D90-B2F1-2EF622015802}" destId="{9F657267-B35D-4083-AD5E-75FD6FB957BC}" srcOrd="2" destOrd="0" presId="urn:microsoft.com/office/officeart/2009/3/layout/HorizontalOrganizationChart"/>
    <dgm:cxn modelId="{263C78D0-AF69-41C2-9B58-EC133B284AEA}" type="presParOf" srcId="{FF82C6A9-8A88-4356-84A9-08F64330C4FB}" destId="{41AFBC1B-A7F6-4766-8DD8-A776FFD6EE7D}" srcOrd="2" destOrd="0" presId="urn:microsoft.com/office/officeart/2009/3/layout/HorizontalOrganizationChart"/>
    <dgm:cxn modelId="{B795D850-371C-466C-A679-C771C7951179}" type="presParOf" srcId="{D49331BA-CC2B-41BA-8863-BFFCA8AED35D}" destId="{6E09AF82-A0A9-47B6-93E0-9F7B478B15D7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DEA8437-9288-4CF4-8A80-69AD2486177A}">
      <dsp:nvSpPr>
        <dsp:cNvPr id="0" name=""/>
        <dsp:cNvSpPr/>
      </dsp:nvSpPr>
      <dsp:spPr>
        <a:xfrm>
          <a:off x="4347781" y="3481719"/>
          <a:ext cx="367512" cy="20555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3756" y="0"/>
              </a:lnTo>
              <a:lnTo>
                <a:pt x="183756" y="2055542"/>
              </a:lnTo>
              <a:lnTo>
                <a:pt x="367512" y="205554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14C07E-18A0-495C-B398-8D509F8573C4}">
      <dsp:nvSpPr>
        <dsp:cNvPr id="0" name=""/>
        <dsp:cNvSpPr/>
      </dsp:nvSpPr>
      <dsp:spPr>
        <a:xfrm>
          <a:off x="4347781" y="3481719"/>
          <a:ext cx="367512" cy="11460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3756" y="0"/>
              </a:lnTo>
              <a:lnTo>
                <a:pt x="183756" y="1146066"/>
              </a:lnTo>
              <a:lnTo>
                <a:pt x="367512" y="114606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42E29A-C048-4E3C-BC70-48DD12272B92}">
      <dsp:nvSpPr>
        <dsp:cNvPr id="0" name=""/>
        <dsp:cNvSpPr/>
      </dsp:nvSpPr>
      <dsp:spPr>
        <a:xfrm>
          <a:off x="4347781" y="3481719"/>
          <a:ext cx="367512" cy="1086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3756" y="0"/>
              </a:lnTo>
              <a:lnTo>
                <a:pt x="183756" y="108692"/>
              </a:lnTo>
              <a:lnTo>
                <a:pt x="367512" y="1086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5CA1CC-8FC1-4B55-B190-B34EAAB62342}">
      <dsp:nvSpPr>
        <dsp:cNvPr id="0" name=""/>
        <dsp:cNvSpPr/>
      </dsp:nvSpPr>
      <dsp:spPr>
        <a:xfrm>
          <a:off x="4347781" y="2534645"/>
          <a:ext cx="367512" cy="947073"/>
        </a:xfrm>
        <a:custGeom>
          <a:avLst/>
          <a:gdLst/>
          <a:ahLst/>
          <a:cxnLst/>
          <a:rect l="0" t="0" r="0" b="0"/>
          <a:pathLst>
            <a:path>
              <a:moveTo>
                <a:pt x="0" y="947073"/>
              </a:moveTo>
              <a:lnTo>
                <a:pt x="183756" y="947073"/>
              </a:lnTo>
              <a:lnTo>
                <a:pt x="183756" y="0"/>
              </a:lnTo>
              <a:lnTo>
                <a:pt x="36751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2B4F3A-286D-4C80-BF7D-CAAB9C995779}">
      <dsp:nvSpPr>
        <dsp:cNvPr id="0" name=""/>
        <dsp:cNvSpPr/>
      </dsp:nvSpPr>
      <dsp:spPr>
        <a:xfrm>
          <a:off x="4347781" y="1516477"/>
          <a:ext cx="367512" cy="1965241"/>
        </a:xfrm>
        <a:custGeom>
          <a:avLst/>
          <a:gdLst/>
          <a:ahLst/>
          <a:cxnLst/>
          <a:rect l="0" t="0" r="0" b="0"/>
          <a:pathLst>
            <a:path>
              <a:moveTo>
                <a:pt x="0" y="1965241"/>
              </a:moveTo>
              <a:lnTo>
                <a:pt x="183756" y="1965241"/>
              </a:lnTo>
              <a:lnTo>
                <a:pt x="183756" y="0"/>
              </a:lnTo>
              <a:lnTo>
                <a:pt x="36751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5619A4-97A4-47E9-B376-313AB5A756E0}">
      <dsp:nvSpPr>
        <dsp:cNvPr id="0" name=""/>
        <dsp:cNvSpPr/>
      </dsp:nvSpPr>
      <dsp:spPr>
        <a:xfrm>
          <a:off x="2142706" y="3435999"/>
          <a:ext cx="36751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67512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05F896-22A7-4491-9E7E-2C159EB59592}">
      <dsp:nvSpPr>
        <dsp:cNvPr id="0" name=""/>
        <dsp:cNvSpPr/>
      </dsp:nvSpPr>
      <dsp:spPr>
        <a:xfrm>
          <a:off x="2142706" y="1958564"/>
          <a:ext cx="1286293" cy="114847"/>
        </a:xfrm>
        <a:custGeom>
          <a:avLst/>
          <a:gdLst/>
          <a:ahLst/>
          <a:cxnLst/>
          <a:rect l="0" t="0" r="0" b="0"/>
          <a:pathLst>
            <a:path>
              <a:moveTo>
                <a:pt x="0" y="114847"/>
              </a:moveTo>
              <a:lnTo>
                <a:pt x="1286293" y="114847"/>
              </a:lnTo>
              <a:lnTo>
                <a:pt x="128629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8D19DB-62FD-48FF-AE79-179215F5D41B}">
      <dsp:nvSpPr>
        <dsp:cNvPr id="0" name=""/>
        <dsp:cNvSpPr/>
      </dsp:nvSpPr>
      <dsp:spPr>
        <a:xfrm>
          <a:off x="305144" y="1175028"/>
          <a:ext cx="1837562" cy="17967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Всего выпускников 18 чел.</a:t>
          </a:r>
        </a:p>
      </dsp:txBody>
      <dsp:txXfrm>
        <a:off x="305144" y="1175028"/>
        <a:ext cx="1837562" cy="1796767"/>
      </dsp:txXfrm>
    </dsp:sp>
    <dsp:sp modelId="{A04440F2-3A30-42AD-8103-4CC67B031B0A}">
      <dsp:nvSpPr>
        <dsp:cNvPr id="0" name=""/>
        <dsp:cNvSpPr/>
      </dsp:nvSpPr>
      <dsp:spPr>
        <a:xfrm>
          <a:off x="2510218" y="2285"/>
          <a:ext cx="1837562" cy="1956278"/>
        </a:xfrm>
        <a:prstGeom prst="rect">
          <a:avLst/>
        </a:prstGeom>
        <a:solidFill>
          <a:srgbClr val="00B0F0">
            <a:alpha val="81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не учится,не работает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0 чел. </a:t>
          </a:r>
        </a:p>
      </dsp:txBody>
      <dsp:txXfrm>
        <a:off x="2510218" y="2285"/>
        <a:ext cx="1837562" cy="1956278"/>
      </dsp:txXfrm>
    </dsp:sp>
    <dsp:sp modelId="{9542BD76-4AF7-457B-81BB-408FF91E708F}">
      <dsp:nvSpPr>
        <dsp:cNvPr id="0" name=""/>
        <dsp:cNvSpPr/>
      </dsp:nvSpPr>
      <dsp:spPr>
        <a:xfrm>
          <a:off x="305144" y="3201490"/>
          <a:ext cx="1837562" cy="560456"/>
        </a:xfrm>
        <a:prstGeom prst="rect">
          <a:avLst/>
        </a:prstGeom>
        <a:solidFill>
          <a:schemeClr val="accent2">
            <a:lumMod val="60000"/>
            <a:lumOff val="40000"/>
            <a:alpha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продолжают обучение в ГБОУ №172 11 чел. (61%)</a:t>
          </a:r>
        </a:p>
      </dsp:txBody>
      <dsp:txXfrm>
        <a:off x="305144" y="3201490"/>
        <a:ext cx="1837562" cy="560456"/>
      </dsp:txXfrm>
    </dsp:sp>
    <dsp:sp modelId="{F67F7452-D874-4892-9A02-3872F6656F59}">
      <dsp:nvSpPr>
        <dsp:cNvPr id="0" name=""/>
        <dsp:cNvSpPr/>
      </dsp:nvSpPr>
      <dsp:spPr>
        <a:xfrm>
          <a:off x="2510218" y="2623068"/>
          <a:ext cx="1837562" cy="17173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в ССУЗах 7 чел. (39%)</a:t>
          </a:r>
        </a:p>
      </dsp:txBody>
      <dsp:txXfrm>
        <a:off x="2510218" y="2623068"/>
        <a:ext cx="1837562" cy="1717300"/>
      </dsp:txXfrm>
    </dsp:sp>
    <dsp:sp modelId="{8739C575-ECB3-4FDF-A593-6824472701B7}">
      <dsp:nvSpPr>
        <dsp:cNvPr id="0" name=""/>
        <dsp:cNvSpPr/>
      </dsp:nvSpPr>
      <dsp:spPr>
        <a:xfrm>
          <a:off x="4715293" y="1145948"/>
          <a:ext cx="1837562" cy="74105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Торгово-экономический техникум  (1 чел.)</a:t>
          </a:r>
        </a:p>
      </dsp:txBody>
      <dsp:txXfrm>
        <a:off x="4715293" y="1145948"/>
        <a:ext cx="1837562" cy="741057"/>
      </dsp:txXfrm>
    </dsp:sp>
    <dsp:sp modelId="{13C4FA1B-EDC6-46A4-80C1-D6C8A395712C}">
      <dsp:nvSpPr>
        <dsp:cNvPr id="0" name=""/>
        <dsp:cNvSpPr/>
      </dsp:nvSpPr>
      <dsp:spPr>
        <a:xfrm>
          <a:off x="4715293" y="2116701"/>
          <a:ext cx="1837562" cy="8358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Художественное</a:t>
          </a:r>
          <a:r>
            <a:rPr lang="ru-RU" sz="1100" kern="1200" baseline="0"/>
            <a:t> училище им.Н.И.Фешина (2 чел.)</a:t>
          </a:r>
          <a:endParaRPr lang="ru-RU" sz="1100" kern="1200"/>
        </a:p>
      </dsp:txBody>
      <dsp:txXfrm>
        <a:off x="4715293" y="2116701"/>
        <a:ext cx="1837562" cy="835887"/>
      </dsp:txXfrm>
    </dsp:sp>
    <dsp:sp modelId="{7017060F-5AC4-433E-B83B-630A69BBFEAE}">
      <dsp:nvSpPr>
        <dsp:cNvPr id="0" name=""/>
        <dsp:cNvSpPr/>
      </dsp:nvSpPr>
      <dsp:spPr>
        <a:xfrm>
          <a:off x="4715293" y="3182283"/>
          <a:ext cx="1837562" cy="8162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Колледж малого бизнеса и предпринимательства (2 чел.) </a:t>
          </a:r>
        </a:p>
      </dsp:txBody>
      <dsp:txXfrm>
        <a:off x="4715293" y="3182283"/>
        <a:ext cx="1837562" cy="816254"/>
      </dsp:txXfrm>
    </dsp:sp>
    <dsp:sp modelId="{7FF7DCBC-84C6-4E52-98F7-5282467F8C4A}">
      <dsp:nvSpPr>
        <dsp:cNvPr id="0" name=""/>
        <dsp:cNvSpPr/>
      </dsp:nvSpPr>
      <dsp:spPr>
        <a:xfrm>
          <a:off x="4715293" y="4228233"/>
          <a:ext cx="1837562" cy="79910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УВО "Университет управления "ТИСБИ"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(1 чел.) </a:t>
          </a:r>
        </a:p>
      </dsp:txBody>
      <dsp:txXfrm>
        <a:off x="4715293" y="4228233"/>
        <a:ext cx="1837562" cy="799104"/>
      </dsp:txXfrm>
    </dsp:sp>
    <dsp:sp modelId="{3040652B-CC31-4FB5-A436-9E73D3403BAB}">
      <dsp:nvSpPr>
        <dsp:cNvPr id="0" name=""/>
        <dsp:cNvSpPr/>
      </dsp:nvSpPr>
      <dsp:spPr>
        <a:xfrm>
          <a:off x="4715293" y="5257033"/>
          <a:ext cx="1837562" cy="5604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Музыкальный колледж им. И.В.Аухадиева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(1 чел.)</a:t>
          </a:r>
        </a:p>
      </dsp:txBody>
      <dsp:txXfrm>
        <a:off x="4715293" y="5257033"/>
        <a:ext cx="1837562" cy="5604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Раиля</cp:lastModifiedBy>
  <cp:revision>6</cp:revision>
  <dcterms:created xsi:type="dcterms:W3CDTF">2018-09-05T10:29:00Z</dcterms:created>
  <dcterms:modified xsi:type="dcterms:W3CDTF">2019-11-26T09:24:00Z</dcterms:modified>
</cp:coreProperties>
</file>